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0DA" w14:textId="77777777"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14:paraId="52EB22A3" w14:textId="765E8E90"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BA10FE">
        <w:rPr>
          <w:rFonts w:ascii="Arial" w:hAnsi="Arial" w:cs="Arial"/>
          <w:b/>
          <w:sz w:val="24"/>
          <w:lang w:val="mk-MK"/>
        </w:rPr>
        <w:t>Критичко размислување и способност за носење одлуки</w:t>
      </w:r>
      <w:r w:rsidR="004972B3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14:paraId="219CA015" w14:textId="73A1A9A8" w:rsidR="00BE5DCF" w:rsidRPr="00037D4D" w:rsidRDefault="00BA10FE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15 и 16 Декември</w:t>
      </w:r>
      <w:r w:rsidR="004972B3" w:rsidRPr="004972B3">
        <w:rPr>
          <w:rFonts w:ascii="Arial" w:hAnsi="Arial" w:cs="Arial"/>
          <w:sz w:val="20"/>
          <w:lang w:val="mk-MK"/>
        </w:rPr>
        <w:t xml:space="preserve"> </w:t>
      </w:r>
      <w:r w:rsidR="00037D4D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  <w:lang w:val="mk-MK"/>
        </w:rPr>
        <w:t>2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14:paraId="10B60971" w14:textId="77777777"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proofErr w:type="spellStart"/>
      <w:r w:rsidR="00BE5DCF">
        <w:rPr>
          <w:rFonts w:ascii="Arial" w:hAnsi="Arial" w:cs="Arial"/>
          <w:sz w:val="20"/>
        </w:rPr>
        <w:t>exellence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14:paraId="3294F64A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26B4155D" wp14:editId="65A46B2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3E3E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8957D55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9F5F12E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B32609B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6B0ED8D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C9632DC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14:paraId="1929E656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7761E7F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97CE341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1726E47F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A18923C" w14:textId="77777777"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BAEE72F" w14:textId="77777777"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14:paraId="6FE7B250" w14:textId="77777777"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6B0A8C4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2472ADD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F443AF2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7964DE0" w14:textId="77777777"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C365CCC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FAF6CE4" wp14:editId="37F149BC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D076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753E3E1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85A2499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53AF724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228200F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8629C37" w14:textId="77777777"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14:paraId="7A0FCFBB" w14:textId="77777777"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3EA68225" wp14:editId="14DB9EE9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12C8C" w14:textId="2D7FB180"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BA10FE">
        <w:rPr>
          <w:rFonts w:ascii="Arial" w:hAnsi="Arial" w:cs="Arial"/>
          <w:sz w:val="20"/>
          <w:szCs w:val="20"/>
          <w:u w:val="single"/>
        </w:rPr>
        <w:t>10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673642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="006460A9"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14:paraId="0136DB31" w14:textId="25656DE3"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BA10FE">
        <w:rPr>
          <w:rFonts w:ascii="Arial" w:hAnsi="Arial" w:cs="Arial"/>
          <w:sz w:val="20"/>
          <w:szCs w:val="20"/>
          <w:u w:val="single"/>
        </w:rPr>
        <w:t>7 Декември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14:paraId="3083A298" w14:textId="603B4EC9"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14:paraId="5E4A603E" w14:textId="77777777" w:rsidR="00BA10FE" w:rsidRPr="001A5864" w:rsidRDefault="00BA10FE" w:rsidP="00BE5DCF">
      <w:pPr>
        <w:spacing w:after="0"/>
        <w:rPr>
          <w:rFonts w:ascii="Arial" w:hAnsi="Arial" w:cs="Arial"/>
          <w:sz w:val="20"/>
        </w:rPr>
      </w:pPr>
    </w:p>
    <w:p w14:paraId="64900EFC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486BFF79" wp14:editId="7234B2F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99C" w14:textId="6429BCB5"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BA10FE">
        <w:rPr>
          <w:rFonts w:ascii="Arial" w:hAnsi="Arial" w:cs="Arial"/>
          <w:sz w:val="20"/>
          <w:lang w:val="mk-MK"/>
        </w:rPr>
        <w:t xml:space="preserve"> 13.12</w:t>
      </w:r>
      <w:r w:rsidR="00037D4D">
        <w:rPr>
          <w:rFonts w:ascii="Arial" w:hAnsi="Arial" w:cs="Arial"/>
          <w:sz w:val="20"/>
        </w:rPr>
        <w:t>.202</w:t>
      </w:r>
      <w:r w:rsidR="00BA10FE">
        <w:rPr>
          <w:rFonts w:ascii="Arial" w:hAnsi="Arial" w:cs="Arial"/>
          <w:sz w:val="20"/>
          <w:lang w:val="mk-MK"/>
        </w:rPr>
        <w:t>2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14:paraId="422C43E7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</w:p>
    <w:p w14:paraId="3735D188" w14:textId="77777777"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F997" w14:textId="77777777" w:rsidR="00C07649" w:rsidRDefault="00C07649" w:rsidP="007F0A00">
      <w:pPr>
        <w:spacing w:after="0" w:line="240" w:lineRule="auto"/>
      </w:pPr>
      <w:r>
        <w:separator/>
      </w:r>
    </w:p>
  </w:endnote>
  <w:endnote w:type="continuationSeparator" w:id="0">
    <w:p w14:paraId="0B0426FF" w14:textId="77777777" w:rsidR="00C07649" w:rsidRDefault="00C07649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6812" w14:textId="77777777"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3E416802" w14:textId="77777777"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6E3FFD19" w14:textId="77777777"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AC7E" w14:textId="77777777" w:rsidR="00C07649" w:rsidRDefault="00C07649" w:rsidP="007F0A00">
      <w:pPr>
        <w:spacing w:after="0" w:line="240" w:lineRule="auto"/>
      </w:pPr>
      <w:r>
        <w:separator/>
      </w:r>
    </w:p>
  </w:footnote>
  <w:footnote w:type="continuationSeparator" w:id="0">
    <w:p w14:paraId="5157FC93" w14:textId="77777777" w:rsidR="00C07649" w:rsidRDefault="00C07649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46D7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D25F3C4" wp14:editId="14059FD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14:paraId="69F250BD" w14:textId="77777777"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14:paraId="10104A11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14:paraId="5BF6203A" w14:textId="77777777"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59778">
    <w:abstractNumId w:val="3"/>
  </w:num>
  <w:num w:numId="2" w16cid:durableId="1592274283">
    <w:abstractNumId w:val="2"/>
  </w:num>
  <w:num w:numId="3" w16cid:durableId="1011025947">
    <w:abstractNumId w:val="0"/>
  </w:num>
  <w:num w:numId="4" w16cid:durableId="1594164378">
    <w:abstractNumId w:val="1"/>
  </w:num>
  <w:num w:numId="5" w16cid:durableId="181602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3425FC"/>
    <w:rsid w:val="004117B1"/>
    <w:rsid w:val="00473D2B"/>
    <w:rsid w:val="004972B3"/>
    <w:rsid w:val="004F21E6"/>
    <w:rsid w:val="004F2E64"/>
    <w:rsid w:val="004F7A7D"/>
    <w:rsid w:val="0055481B"/>
    <w:rsid w:val="00587948"/>
    <w:rsid w:val="00595C16"/>
    <w:rsid w:val="005C7CCD"/>
    <w:rsid w:val="006460A9"/>
    <w:rsid w:val="00673642"/>
    <w:rsid w:val="006C75E8"/>
    <w:rsid w:val="006E0342"/>
    <w:rsid w:val="00793BBD"/>
    <w:rsid w:val="007D0404"/>
    <w:rsid w:val="007F0A00"/>
    <w:rsid w:val="007F5DB6"/>
    <w:rsid w:val="007F729C"/>
    <w:rsid w:val="0085157D"/>
    <w:rsid w:val="00854694"/>
    <w:rsid w:val="008B308A"/>
    <w:rsid w:val="00981D68"/>
    <w:rsid w:val="00985E85"/>
    <w:rsid w:val="009D67A9"/>
    <w:rsid w:val="009D7399"/>
    <w:rsid w:val="00A1737F"/>
    <w:rsid w:val="00A8639F"/>
    <w:rsid w:val="00B62F60"/>
    <w:rsid w:val="00B8297F"/>
    <w:rsid w:val="00B82AF1"/>
    <w:rsid w:val="00B90C10"/>
    <w:rsid w:val="00BA10FE"/>
    <w:rsid w:val="00BE5DCF"/>
    <w:rsid w:val="00C05312"/>
    <w:rsid w:val="00C07649"/>
    <w:rsid w:val="00C93A6B"/>
    <w:rsid w:val="00CB5C3E"/>
    <w:rsid w:val="00D746B9"/>
    <w:rsid w:val="00E65C4B"/>
    <w:rsid w:val="00E71F6C"/>
    <w:rsid w:val="00E74BCB"/>
    <w:rsid w:val="00E8703D"/>
    <w:rsid w:val="00F27F80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9628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2</cp:revision>
  <cp:lastPrinted>2019-10-04T18:12:00Z</cp:lastPrinted>
  <dcterms:created xsi:type="dcterms:W3CDTF">2022-11-30T09:44:00Z</dcterms:created>
  <dcterms:modified xsi:type="dcterms:W3CDTF">2022-11-30T09:44:00Z</dcterms:modified>
</cp:coreProperties>
</file>